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354AC" w14:textId="77777777" w:rsidR="00172B0F" w:rsidRPr="00C478F9" w:rsidRDefault="00172B0F" w:rsidP="00172B0F">
      <w:pPr>
        <w:jc w:val="center"/>
        <w:rPr>
          <w:sz w:val="28"/>
          <w:szCs w:val="28"/>
          <w:rtl/>
        </w:rPr>
      </w:pPr>
      <w:r w:rsidRPr="00C478F9">
        <w:rPr>
          <w:rFonts w:hint="cs"/>
          <w:sz w:val="28"/>
          <w:szCs w:val="28"/>
          <w:rtl/>
        </w:rPr>
        <w:t xml:space="preserve">תכנית </w:t>
      </w:r>
      <w:r>
        <w:rPr>
          <w:rFonts w:hint="cs"/>
          <w:sz w:val="28"/>
          <w:szCs w:val="28"/>
          <w:rtl/>
        </w:rPr>
        <w:t>מחלות זיהומיות 484-1-3018</w:t>
      </w:r>
    </w:p>
    <w:p w14:paraId="22540515" w14:textId="7E581127" w:rsidR="00172B0F" w:rsidRDefault="00172B0F" w:rsidP="00172B0F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תשפ"ה</w:t>
      </w:r>
      <w:r w:rsidRPr="00C478F9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>סמסטר ב 2025</w:t>
      </w:r>
      <w:r w:rsidRPr="00C478F9">
        <w:rPr>
          <w:rFonts w:hint="cs"/>
          <w:sz w:val="28"/>
          <w:szCs w:val="28"/>
          <w:rtl/>
        </w:rPr>
        <w:t xml:space="preserve"> </w:t>
      </w:r>
      <w:r w:rsidRPr="00C478F9">
        <w:rPr>
          <w:sz w:val="28"/>
          <w:szCs w:val="28"/>
          <w:rtl/>
        </w:rPr>
        <w:t>–</w:t>
      </w:r>
      <w:r w:rsidRPr="00C478F9">
        <w:rPr>
          <w:rFonts w:hint="cs"/>
          <w:sz w:val="28"/>
          <w:szCs w:val="28"/>
          <w:rtl/>
        </w:rPr>
        <w:t xml:space="preserve"> שנה ג' רוקחות</w:t>
      </w:r>
    </w:p>
    <w:tbl>
      <w:tblPr>
        <w:tblStyle w:val="a3"/>
        <w:tblpPr w:leftFromText="180" w:rightFromText="180" w:horzAnchor="margin" w:tblpXSpec="right" w:tblpY="1290"/>
        <w:bidiVisual/>
        <w:tblW w:w="12235" w:type="dxa"/>
        <w:tblLook w:val="04A0" w:firstRow="1" w:lastRow="0" w:firstColumn="1" w:lastColumn="0" w:noHBand="0" w:noVBand="1"/>
      </w:tblPr>
      <w:tblGrid>
        <w:gridCol w:w="584"/>
        <w:gridCol w:w="830"/>
        <w:gridCol w:w="1503"/>
        <w:gridCol w:w="1589"/>
        <w:gridCol w:w="724"/>
        <w:gridCol w:w="2190"/>
        <w:gridCol w:w="1375"/>
        <w:gridCol w:w="1460"/>
        <w:gridCol w:w="1980"/>
      </w:tblGrid>
      <w:tr w:rsidR="00FC6F18" w14:paraId="087BD5BF" w14:textId="77777777" w:rsidTr="00881829">
        <w:tc>
          <w:tcPr>
            <w:tcW w:w="584" w:type="dxa"/>
          </w:tcPr>
          <w:p w14:paraId="420D0141" w14:textId="77777777" w:rsidR="00FC6F18" w:rsidRPr="00172B0F" w:rsidRDefault="00FC6F18" w:rsidP="0088182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30" w:type="dxa"/>
          </w:tcPr>
          <w:p w14:paraId="07F5DF8D" w14:textId="77777777" w:rsidR="00FC6F18" w:rsidRPr="00172B0F" w:rsidRDefault="00FC6F18" w:rsidP="00881829">
            <w:pPr>
              <w:jc w:val="center"/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יום בשבוע</w:t>
            </w:r>
          </w:p>
        </w:tc>
        <w:tc>
          <w:tcPr>
            <w:tcW w:w="1503" w:type="dxa"/>
          </w:tcPr>
          <w:p w14:paraId="7E8DDBE4" w14:textId="77777777" w:rsidR="00FC6F18" w:rsidRPr="00172B0F" w:rsidRDefault="00FC6F18" w:rsidP="00881829">
            <w:pPr>
              <w:jc w:val="center"/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תאריך</w:t>
            </w:r>
          </w:p>
        </w:tc>
        <w:tc>
          <w:tcPr>
            <w:tcW w:w="1589" w:type="dxa"/>
          </w:tcPr>
          <w:p w14:paraId="2339B876" w14:textId="77777777" w:rsidR="00FC6F18" w:rsidRPr="00172B0F" w:rsidRDefault="00FC6F18" w:rsidP="00881829">
            <w:pPr>
              <w:jc w:val="center"/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שעות</w:t>
            </w:r>
          </w:p>
        </w:tc>
        <w:tc>
          <w:tcPr>
            <w:tcW w:w="724" w:type="dxa"/>
          </w:tcPr>
          <w:p w14:paraId="78663971" w14:textId="77777777" w:rsidR="00FC6F18" w:rsidRPr="00172B0F" w:rsidRDefault="00FC6F18" w:rsidP="00881829">
            <w:pPr>
              <w:jc w:val="center"/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מס שעות</w:t>
            </w:r>
          </w:p>
        </w:tc>
        <w:tc>
          <w:tcPr>
            <w:tcW w:w="2190" w:type="dxa"/>
          </w:tcPr>
          <w:p w14:paraId="04B69532" w14:textId="77777777" w:rsidR="00FC6F18" w:rsidRDefault="00FC6F18" w:rsidP="008818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נושא</w:t>
            </w:r>
          </w:p>
        </w:tc>
        <w:tc>
          <w:tcPr>
            <w:tcW w:w="1375" w:type="dxa"/>
          </w:tcPr>
          <w:p w14:paraId="6B865D6D" w14:textId="77777777" w:rsidR="00FC6F18" w:rsidRDefault="00FC6F18" w:rsidP="008818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מרצה</w:t>
            </w:r>
          </w:p>
        </w:tc>
        <w:tc>
          <w:tcPr>
            <w:tcW w:w="1460" w:type="dxa"/>
          </w:tcPr>
          <w:p w14:paraId="1CBB1CA1" w14:textId="77777777" w:rsidR="00FC6F18" w:rsidRDefault="00FC6F18" w:rsidP="008818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מיקום</w:t>
            </w:r>
          </w:p>
        </w:tc>
        <w:tc>
          <w:tcPr>
            <w:tcW w:w="1980" w:type="dxa"/>
          </w:tcPr>
          <w:p w14:paraId="5146140B" w14:textId="77777777" w:rsidR="00FC6F18" w:rsidRDefault="00FC6F18" w:rsidP="008818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הערות</w:t>
            </w:r>
          </w:p>
        </w:tc>
      </w:tr>
      <w:tr w:rsidR="00FC6F18" w14:paraId="32EBC673" w14:textId="77777777" w:rsidTr="00881829">
        <w:tc>
          <w:tcPr>
            <w:tcW w:w="584" w:type="dxa"/>
          </w:tcPr>
          <w:p w14:paraId="11C3BB82" w14:textId="77777777" w:rsidR="00FC6F18" w:rsidRPr="00172B0F" w:rsidRDefault="00FC6F18" w:rsidP="00881829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830" w:type="dxa"/>
          </w:tcPr>
          <w:p w14:paraId="1CFD29C5" w14:textId="77777777" w:rsidR="00FC6F18" w:rsidRPr="00172B0F" w:rsidRDefault="00FC6F18" w:rsidP="00881829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ד</w:t>
            </w:r>
          </w:p>
        </w:tc>
        <w:tc>
          <w:tcPr>
            <w:tcW w:w="1503" w:type="dxa"/>
          </w:tcPr>
          <w:p w14:paraId="37381F3E" w14:textId="77777777" w:rsidR="00FC6F18" w:rsidRPr="00172B0F" w:rsidRDefault="00FC6F18" w:rsidP="00881829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19.03.2025</w:t>
            </w:r>
          </w:p>
        </w:tc>
        <w:tc>
          <w:tcPr>
            <w:tcW w:w="1589" w:type="dxa"/>
          </w:tcPr>
          <w:p w14:paraId="7F135B98" w14:textId="77777777" w:rsidR="00FC6F18" w:rsidRPr="00172B0F" w:rsidRDefault="00FC6F18" w:rsidP="00881829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10:00-12:00</w:t>
            </w:r>
          </w:p>
        </w:tc>
        <w:tc>
          <w:tcPr>
            <w:tcW w:w="724" w:type="dxa"/>
          </w:tcPr>
          <w:p w14:paraId="24ADE0C3" w14:textId="77777777" w:rsidR="00FC6F18" w:rsidRPr="00172B0F" w:rsidRDefault="00FC6F18" w:rsidP="00881829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190" w:type="dxa"/>
          </w:tcPr>
          <w:p w14:paraId="3D946D22" w14:textId="77777777" w:rsidR="00FC6F18" w:rsidRDefault="00FC6F18" w:rsidP="00881829">
            <w:pPr>
              <w:rPr>
                <w:rtl/>
              </w:rPr>
            </w:pPr>
            <w:r w:rsidRPr="00E82B0B">
              <w:rPr>
                <w:rFonts w:eastAsia="Calibri"/>
                <w:rtl/>
              </w:rPr>
              <w:t xml:space="preserve">עקרונות הטיפול </w:t>
            </w:r>
            <w:r w:rsidRPr="00E82B0B">
              <w:rPr>
                <w:rFonts w:eastAsia="Calibri" w:hint="cs"/>
                <w:rtl/>
              </w:rPr>
              <w:t>האנטי בקטריאלי</w:t>
            </w:r>
            <w:r w:rsidRPr="00E82B0B">
              <w:rPr>
                <w:rFonts w:eastAsia="Calibri"/>
                <w:rtl/>
              </w:rPr>
              <w:t>, שיטות אבחון וזיהוי</w:t>
            </w:r>
          </w:p>
        </w:tc>
        <w:tc>
          <w:tcPr>
            <w:tcW w:w="1375" w:type="dxa"/>
          </w:tcPr>
          <w:p w14:paraId="022B9875" w14:textId="3CFDCB1D" w:rsidR="00FC6F18" w:rsidRDefault="00614B59" w:rsidP="00881829">
            <w:pPr>
              <w:rPr>
                <w:rtl/>
              </w:rPr>
            </w:pPr>
            <w:r>
              <w:rPr>
                <w:rFonts w:hint="cs"/>
                <w:rtl/>
              </w:rPr>
              <w:t>ד"ר יעל יגל</w:t>
            </w:r>
          </w:p>
        </w:tc>
        <w:tc>
          <w:tcPr>
            <w:tcW w:w="1460" w:type="dxa"/>
          </w:tcPr>
          <w:p w14:paraId="5D847195" w14:textId="77777777" w:rsidR="00FC6F18" w:rsidRDefault="00FC6F18" w:rsidP="00881829">
            <w:pPr>
              <w:jc w:val="center"/>
            </w:pPr>
            <w:r>
              <w:t>TBD</w:t>
            </w:r>
          </w:p>
        </w:tc>
        <w:tc>
          <w:tcPr>
            <w:tcW w:w="1980" w:type="dxa"/>
          </w:tcPr>
          <w:p w14:paraId="3D0639FF" w14:textId="7E73EFFD" w:rsidR="00FC6F18" w:rsidRDefault="00975573" w:rsidP="00881829">
            <w:pPr>
              <w:rPr>
                <w:rtl/>
              </w:rPr>
            </w:pPr>
            <w:r>
              <w:t xml:space="preserve">M8 </w:t>
            </w:r>
            <w:r>
              <w:rPr>
                <w:rFonts w:hint="cs"/>
                <w:rtl/>
              </w:rPr>
              <w:t>כיתה 201</w:t>
            </w:r>
          </w:p>
        </w:tc>
      </w:tr>
      <w:tr w:rsidR="00FC6F18" w14:paraId="7FD59CF4" w14:textId="77777777" w:rsidTr="00881829">
        <w:tc>
          <w:tcPr>
            <w:tcW w:w="584" w:type="dxa"/>
          </w:tcPr>
          <w:p w14:paraId="1A290950" w14:textId="77777777" w:rsidR="00FC6F18" w:rsidRPr="00172B0F" w:rsidRDefault="00FC6F18" w:rsidP="00881829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830" w:type="dxa"/>
          </w:tcPr>
          <w:p w14:paraId="33570C3E" w14:textId="77777777" w:rsidR="00FC6F18" w:rsidRPr="00172B0F" w:rsidRDefault="00FC6F18" w:rsidP="00881829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ד</w:t>
            </w:r>
          </w:p>
        </w:tc>
        <w:tc>
          <w:tcPr>
            <w:tcW w:w="1503" w:type="dxa"/>
          </w:tcPr>
          <w:p w14:paraId="2D7D799F" w14:textId="77777777" w:rsidR="00FC6F18" w:rsidRPr="00172B0F" w:rsidRDefault="00FC6F18" w:rsidP="00881829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26.03.2025</w:t>
            </w:r>
          </w:p>
        </w:tc>
        <w:tc>
          <w:tcPr>
            <w:tcW w:w="1589" w:type="dxa"/>
          </w:tcPr>
          <w:p w14:paraId="41AF8D19" w14:textId="77777777" w:rsidR="00FC6F18" w:rsidRPr="00172B0F" w:rsidRDefault="00FC6F18" w:rsidP="00881829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10:00-12:00</w:t>
            </w:r>
          </w:p>
        </w:tc>
        <w:tc>
          <w:tcPr>
            <w:tcW w:w="724" w:type="dxa"/>
          </w:tcPr>
          <w:p w14:paraId="06C4C4BD" w14:textId="77777777" w:rsidR="00FC6F18" w:rsidRPr="00172B0F" w:rsidRDefault="00FC6F18" w:rsidP="00881829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190" w:type="dxa"/>
          </w:tcPr>
          <w:p w14:paraId="45BC332B" w14:textId="77777777" w:rsidR="00FC6F18" w:rsidRDefault="00FC6F18" w:rsidP="00881829">
            <w:pPr>
              <w:bidi w:val="0"/>
              <w:rPr>
                <w:rtl/>
              </w:rPr>
            </w:pPr>
            <w:r w:rsidRPr="00E82B0B">
              <w:t>Beta-lactams 1 [penicillin]</w:t>
            </w:r>
          </w:p>
        </w:tc>
        <w:tc>
          <w:tcPr>
            <w:tcW w:w="1375" w:type="dxa"/>
          </w:tcPr>
          <w:p w14:paraId="6003CE6A" w14:textId="77777777" w:rsidR="00FC6F18" w:rsidRDefault="00FC6F18" w:rsidP="00881829">
            <w:pPr>
              <w:rPr>
                <w:rtl/>
              </w:rPr>
            </w:pPr>
            <w:r w:rsidRPr="00CE59AA">
              <w:rPr>
                <w:rFonts w:asciiTheme="minorBidi" w:hAnsiTheme="minorBidi" w:hint="cs"/>
                <w:sz w:val="20"/>
                <w:szCs w:val="20"/>
                <w:rtl/>
              </w:rPr>
              <w:t>פרופ</w:t>
            </w:r>
            <w:r w:rsidRPr="00CE59AA">
              <w:rPr>
                <w:rFonts w:asciiTheme="minorBidi" w:hAnsiTheme="minorBidi"/>
                <w:sz w:val="20"/>
                <w:szCs w:val="20"/>
                <w:rtl/>
              </w:rPr>
              <w:t>'</w:t>
            </w:r>
            <w:r w:rsidRPr="00CE59AA">
              <w:rPr>
                <w:rFonts w:asciiTheme="minorBidi" w:hAnsiTheme="minorBidi" w:hint="cs"/>
                <w:sz w:val="20"/>
                <w:szCs w:val="20"/>
                <w:rtl/>
              </w:rPr>
              <w:t xml:space="preserve"> בית-ינאי</w:t>
            </w:r>
          </w:p>
        </w:tc>
        <w:tc>
          <w:tcPr>
            <w:tcW w:w="1460" w:type="dxa"/>
          </w:tcPr>
          <w:p w14:paraId="0D129187" w14:textId="77777777" w:rsidR="00FC6F18" w:rsidRDefault="00FC6F18" w:rsidP="00881829">
            <w:pPr>
              <w:rPr>
                <w:rtl/>
              </w:rPr>
            </w:pPr>
            <w:r w:rsidRPr="00653389">
              <w:t>TBD</w:t>
            </w:r>
          </w:p>
        </w:tc>
        <w:tc>
          <w:tcPr>
            <w:tcW w:w="1980" w:type="dxa"/>
          </w:tcPr>
          <w:p w14:paraId="1C65936E" w14:textId="2F1A834A" w:rsidR="00FC6F18" w:rsidRDefault="00975573" w:rsidP="00881829">
            <w:pPr>
              <w:rPr>
                <w:rtl/>
              </w:rPr>
            </w:pPr>
            <w:r>
              <w:t xml:space="preserve">M8 </w:t>
            </w:r>
            <w:r>
              <w:rPr>
                <w:rFonts w:hint="cs"/>
                <w:rtl/>
              </w:rPr>
              <w:t>כיתה 201</w:t>
            </w:r>
          </w:p>
        </w:tc>
      </w:tr>
      <w:tr w:rsidR="00FC6F18" w14:paraId="565A741B" w14:textId="77777777" w:rsidTr="00881829">
        <w:tc>
          <w:tcPr>
            <w:tcW w:w="584" w:type="dxa"/>
          </w:tcPr>
          <w:p w14:paraId="40F32D1C" w14:textId="77777777" w:rsidR="00FC6F18" w:rsidRPr="00172B0F" w:rsidRDefault="00FC6F18" w:rsidP="00881829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830" w:type="dxa"/>
          </w:tcPr>
          <w:p w14:paraId="4C165760" w14:textId="77777777" w:rsidR="00FC6F18" w:rsidRPr="00172B0F" w:rsidRDefault="00FC6F18" w:rsidP="00881829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ב</w:t>
            </w:r>
          </w:p>
        </w:tc>
        <w:tc>
          <w:tcPr>
            <w:tcW w:w="1503" w:type="dxa"/>
          </w:tcPr>
          <w:p w14:paraId="1022CD4D" w14:textId="5D044115" w:rsidR="00FC6F18" w:rsidRPr="00172B0F" w:rsidRDefault="00560AB7" w:rsidP="0088182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06</w:t>
            </w:r>
            <w:r w:rsidR="00FC6F18" w:rsidRPr="00172B0F">
              <w:rPr>
                <w:rFonts w:hint="cs"/>
                <w:sz w:val="24"/>
                <w:szCs w:val="24"/>
                <w:rtl/>
              </w:rPr>
              <w:t>.0</w:t>
            </w:r>
            <w:r>
              <w:rPr>
                <w:rFonts w:hint="cs"/>
                <w:sz w:val="24"/>
                <w:szCs w:val="24"/>
                <w:rtl/>
              </w:rPr>
              <w:t>4</w:t>
            </w:r>
            <w:r w:rsidR="00FC6F18" w:rsidRPr="00172B0F">
              <w:rPr>
                <w:rFonts w:hint="cs"/>
                <w:sz w:val="24"/>
                <w:szCs w:val="24"/>
                <w:rtl/>
              </w:rPr>
              <w:t>.2025</w:t>
            </w:r>
          </w:p>
        </w:tc>
        <w:tc>
          <w:tcPr>
            <w:tcW w:w="1589" w:type="dxa"/>
          </w:tcPr>
          <w:p w14:paraId="222ACB21" w14:textId="110BAA13" w:rsidR="00FC6F18" w:rsidRPr="00172B0F" w:rsidRDefault="00FC6F18" w:rsidP="00881829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1</w:t>
            </w:r>
            <w:r w:rsidR="00560AB7">
              <w:rPr>
                <w:rFonts w:hint="cs"/>
                <w:sz w:val="24"/>
                <w:szCs w:val="24"/>
                <w:rtl/>
              </w:rPr>
              <w:t>3</w:t>
            </w:r>
            <w:r w:rsidRPr="00172B0F">
              <w:rPr>
                <w:rFonts w:hint="cs"/>
                <w:sz w:val="24"/>
                <w:szCs w:val="24"/>
                <w:rtl/>
              </w:rPr>
              <w:t>:00-1</w:t>
            </w:r>
            <w:r w:rsidR="00560AB7">
              <w:rPr>
                <w:rFonts w:hint="cs"/>
                <w:sz w:val="24"/>
                <w:szCs w:val="24"/>
                <w:rtl/>
              </w:rPr>
              <w:t>5</w:t>
            </w:r>
            <w:r w:rsidRPr="00172B0F">
              <w:rPr>
                <w:rFonts w:hint="cs"/>
                <w:sz w:val="24"/>
                <w:szCs w:val="24"/>
                <w:rtl/>
              </w:rPr>
              <w:t>:00</w:t>
            </w:r>
          </w:p>
        </w:tc>
        <w:tc>
          <w:tcPr>
            <w:tcW w:w="724" w:type="dxa"/>
          </w:tcPr>
          <w:p w14:paraId="5EBF87C1" w14:textId="77777777" w:rsidR="00FC6F18" w:rsidRPr="00172B0F" w:rsidRDefault="00FC6F18" w:rsidP="00881829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190" w:type="dxa"/>
          </w:tcPr>
          <w:p w14:paraId="74C7DDFD" w14:textId="77777777" w:rsidR="00FC6F18" w:rsidRDefault="00FC6F18" w:rsidP="00881829">
            <w:pPr>
              <w:bidi w:val="0"/>
              <w:rPr>
                <w:rtl/>
              </w:rPr>
            </w:pPr>
            <w:r w:rsidRPr="00E82B0B">
              <w:t>Beta-lactams 2 [Cephalosporin, Monobactam, Carbapenems &amp;Vancomycin]</w:t>
            </w:r>
          </w:p>
        </w:tc>
        <w:tc>
          <w:tcPr>
            <w:tcW w:w="1375" w:type="dxa"/>
          </w:tcPr>
          <w:p w14:paraId="329C1BD0" w14:textId="77777777" w:rsidR="00FC6F18" w:rsidRDefault="00FC6F18" w:rsidP="00881829">
            <w:pPr>
              <w:rPr>
                <w:rtl/>
              </w:rPr>
            </w:pPr>
            <w:r w:rsidRPr="00CE59AA">
              <w:rPr>
                <w:rFonts w:asciiTheme="minorBidi" w:hAnsiTheme="minorBidi" w:hint="cs"/>
                <w:sz w:val="20"/>
                <w:szCs w:val="20"/>
                <w:rtl/>
              </w:rPr>
              <w:t>פרופ</w:t>
            </w:r>
            <w:r w:rsidRPr="00CE59AA">
              <w:rPr>
                <w:rFonts w:asciiTheme="minorBidi" w:hAnsiTheme="minorBidi"/>
                <w:sz w:val="20"/>
                <w:szCs w:val="20"/>
                <w:rtl/>
              </w:rPr>
              <w:t>'</w:t>
            </w:r>
            <w:r w:rsidRPr="00CE59AA">
              <w:rPr>
                <w:rFonts w:asciiTheme="minorBidi" w:hAnsiTheme="minorBidi" w:hint="cs"/>
                <w:sz w:val="20"/>
                <w:szCs w:val="20"/>
                <w:rtl/>
              </w:rPr>
              <w:t xml:space="preserve"> בית-ינאי</w:t>
            </w:r>
          </w:p>
        </w:tc>
        <w:tc>
          <w:tcPr>
            <w:tcW w:w="1460" w:type="dxa"/>
          </w:tcPr>
          <w:p w14:paraId="29E3B96E" w14:textId="77777777" w:rsidR="00FC6F18" w:rsidRDefault="00FC6F18" w:rsidP="00881829">
            <w:pPr>
              <w:rPr>
                <w:rtl/>
              </w:rPr>
            </w:pPr>
            <w:r w:rsidRPr="00653389">
              <w:t>TBD</w:t>
            </w:r>
          </w:p>
        </w:tc>
        <w:tc>
          <w:tcPr>
            <w:tcW w:w="1980" w:type="dxa"/>
          </w:tcPr>
          <w:p w14:paraId="51B078B6" w14:textId="77777777" w:rsidR="00975573" w:rsidRDefault="00560AB7" w:rsidP="00881829">
            <w:pPr>
              <w:rPr>
                <w:rtl/>
              </w:rPr>
            </w:pPr>
            <w:r>
              <w:t>M</w:t>
            </w:r>
            <w:r>
              <w:rPr>
                <w:rFonts w:hint="cs"/>
                <w:rtl/>
              </w:rPr>
              <w:t>8</w:t>
            </w:r>
            <w:r>
              <w:t xml:space="preserve"> </w:t>
            </w:r>
            <w:r>
              <w:rPr>
                <w:rFonts w:hint="cs"/>
                <w:rtl/>
              </w:rPr>
              <w:t>כיתה 201</w:t>
            </w:r>
          </w:p>
          <w:p w14:paraId="204D73A6" w14:textId="603BF305" w:rsidR="00B6216A" w:rsidRDefault="00B6216A" w:rsidP="00881829">
            <w:pPr>
              <w:rPr>
                <w:rtl/>
              </w:rPr>
            </w:pPr>
            <w:r>
              <w:rPr>
                <w:rFonts w:hint="cs"/>
                <w:rtl/>
              </w:rPr>
              <w:t>טרם אושר</w:t>
            </w:r>
          </w:p>
        </w:tc>
      </w:tr>
      <w:tr w:rsidR="00FC6F18" w14:paraId="2C69E2F2" w14:textId="77777777" w:rsidTr="00881829">
        <w:tc>
          <w:tcPr>
            <w:tcW w:w="584" w:type="dxa"/>
          </w:tcPr>
          <w:p w14:paraId="6725109D" w14:textId="77777777" w:rsidR="00FC6F18" w:rsidRPr="00172B0F" w:rsidRDefault="00FC6F18" w:rsidP="00881829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830" w:type="dxa"/>
          </w:tcPr>
          <w:p w14:paraId="13FB4AF4" w14:textId="77777777" w:rsidR="00FC6F18" w:rsidRPr="00172B0F" w:rsidRDefault="00FC6F18" w:rsidP="00881829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ד</w:t>
            </w:r>
          </w:p>
        </w:tc>
        <w:tc>
          <w:tcPr>
            <w:tcW w:w="1503" w:type="dxa"/>
          </w:tcPr>
          <w:p w14:paraId="2A77260B" w14:textId="77777777" w:rsidR="00FC6F18" w:rsidRPr="00172B0F" w:rsidRDefault="00FC6F18" w:rsidP="00881829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02.04.2025</w:t>
            </w:r>
          </w:p>
        </w:tc>
        <w:tc>
          <w:tcPr>
            <w:tcW w:w="1589" w:type="dxa"/>
          </w:tcPr>
          <w:p w14:paraId="37FB3EB3" w14:textId="77777777" w:rsidR="00FC6F18" w:rsidRPr="00172B0F" w:rsidRDefault="00FC6F18" w:rsidP="00881829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10:00-12:00</w:t>
            </w:r>
          </w:p>
        </w:tc>
        <w:tc>
          <w:tcPr>
            <w:tcW w:w="724" w:type="dxa"/>
          </w:tcPr>
          <w:p w14:paraId="3CA1368A" w14:textId="77777777" w:rsidR="00FC6F18" w:rsidRPr="00172B0F" w:rsidRDefault="00FC6F18" w:rsidP="00881829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190" w:type="dxa"/>
          </w:tcPr>
          <w:p w14:paraId="0FB619FD" w14:textId="77777777" w:rsidR="00FC6F18" w:rsidRPr="00DA0F33" w:rsidRDefault="00FC6F18" w:rsidP="00881829">
            <w:pPr>
              <w:bidi w:val="0"/>
            </w:pPr>
            <w:r w:rsidRPr="0003065B">
              <w:t>Quinolones &amp; Tetracyclines</w:t>
            </w:r>
          </w:p>
        </w:tc>
        <w:tc>
          <w:tcPr>
            <w:tcW w:w="1375" w:type="dxa"/>
          </w:tcPr>
          <w:p w14:paraId="580FA7D2" w14:textId="77777777" w:rsidR="00FC6F18" w:rsidRDefault="00FC6F18" w:rsidP="00881829">
            <w:pPr>
              <w:rPr>
                <w:rtl/>
              </w:rPr>
            </w:pPr>
            <w:r w:rsidRPr="00CE59AA">
              <w:rPr>
                <w:rFonts w:asciiTheme="minorBidi" w:hAnsiTheme="minorBidi" w:hint="cs"/>
                <w:sz w:val="20"/>
                <w:szCs w:val="20"/>
                <w:rtl/>
              </w:rPr>
              <w:t>פרופ</w:t>
            </w:r>
            <w:r w:rsidRPr="00CE59AA">
              <w:rPr>
                <w:rFonts w:asciiTheme="minorBidi" w:hAnsiTheme="minorBidi"/>
                <w:sz w:val="20"/>
                <w:szCs w:val="20"/>
                <w:rtl/>
              </w:rPr>
              <w:t>'</w:t>
            </w:r>
            <w:r w:rsidRPr="00CE59AA">
              <w:rPr>
                <w:rFonts w:asciiTheme="minorBidi" w:hAnsiTheme="minorBidi" w:hint="cs"/>
                <w:sz w:val="20"/>
                <w:szCs w:val="20"/>
                <w:rtl/>
              </w:rPr>
              <w:t xml:space="preserve"> בית-ינאי</w:t>
            </w:r>
          </w:p>
        </w:tc>
        <w:tc>
          <w:tcPr>
            <w:tcW w:w="1460" w:type="dxa"/>
          </w:tcPr>
          <w:p w14:paraId="6BA603DF" w14:textId="77777777" w:rsidR="00FC6F18" w:rsidRDefault="00FC6F18" w:rsidP="00881829">
            <w:pPr>
              <w:rPr>
                <w:rtl/>
              </w:rPr>
            </w:pPr>
            <w:r w:rsidRPr="00653389">
              <w:t>TBD</w:t>
            </w:r>
          </w:p>
        </w:tc>
        <w:tc>
          <w:tcPr>
            <w:tcW w:w="1980" w:type="dxa"/>
          </w:tcPr>
          <w:p w14:paraId="5AEF6105" w14:textId="05D72DAF" w:rsidR="00FC6F18" w:rsidRDefault="00975573" w:rsidP="00881829">
            <w:pPr>
              <w:rPr>
                <w:rtl/>
              </w:rPr>
            </w:pPr>
            <w:r>
              <w:t xml:space="preserve">M8 </w:t>
            </w:r>
            <w:r>
              <w:rPr>
                <w:rFonts w:hint="cs"/>
                <w:rtl/>
              </w:rPr>
              <w:t>כיתה 201</w:t>
            </w:r>
          </w:p>
        </w:tc>
      </w:tr>
      <w:tr w:rsidR="00FC6F18" w14:paraId="79973FD3" w14:textId="77777777" w:rsidTr="00881829">
        <w:tc>
          <w:tcPr>
            <w:tcW w:w="584" w:type="dxa"/>
          </w:tcPr>
          <w:p w14:paraId="7534277E" w14:textId="77777777" w:rsidR="00FC6F18" w:rsidRPr="00172B0F" w:rsidRDefault="00FC6F18" w:rsidP="00881829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830" w:type="dxa"/>
          </w:tcPr>
          <w:p w14:paraId="6CDBF4D9" w14:textId="77777777" w:rsidR="00FC6F18" w:rsidRPr="00172B0F" w:rsidRDefault="00FC6F18" w:rsidP="00881829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ד</w:t>
            </w:r>
          </w:p>
        </w:tc>
        <w:tc>
          <w:tcPr>
            <w:tcW w:w="1503" w:type="dxa"/>
          </w:tcPr>
          <w:p w14:paraId="4D4D0E36" w14:textId="77777777" w:rsidR="00FC6F18" w:rsidRPr="00172B0F" w:rsidRDefault="00FC6F18" w:rsidP="00881829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09.04.2025</w:t>
            </w:r>
          </w:p>
        </w:tc>
        <w:tc>
          <w:tcPr>
            <w:tcW w:w="1589" w:type="dxa"/>
          </w:tcPr>
          <w:p w14:paraId="2026FE51" w14:textId="77777777" w:rsidR="00FC6F18" w:rsidRPr="00172B0F" w:rsidRDefault="00FC6F18" w:rsidP="00881829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10:00-12:00</w:t>
            </w:r>
          </w:p>
        </w:tc>
        <w:tc>
          <w:tcPr>
            <w:tcW w:w="724" w:type="dxa"/>
          </w:tcPr>
          <w:p w14:paraId="12F734F5" w14:textId="77777777" w:rsidR="00FC6F18" w:rsidRPr="00172B0F" w:rsidRDefault="00FC6F18" w:rsidP="00881829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190" w:type="dxa"/>
          </w:tcPr>
          <w:p w14:paraId="30B75214" w14:textId="77777777" w:rsidR="00FC6F18" w:rsidRDefault="00FC6F18" w:rsidP="00881829">
            <w:pPr>
              <w:bidi w:val="0"/>
              <w:rPr>
                <w:rtl/>
              </w:rPr>
            </w:pPr>
            <w:r w:rsidRPr="002244C8">
              <w:t>Macrolides, Ketolides, Clindamycin &amp; Lincosamide</w:t>
            </w:r>
          </w:p>
        </w:tc>
        <w:tc>
          <w:tcPr>
            <w:tcW w:w="1375" w:type="dxa"/>
          </w:tcPr>
          <w:p w14:paraId="03D49027" w14:textId="77777777" w:rsidR="00FC6F18" w:rsidRDefault="00FC6F18" w:rsidP="00881829">
            <w:pPr>
              <w:rPr>
                <w:rtl/>
              </w:rPr>
            </w:pPr>
            <w:r w:rsidRPr="00CE59AA">
              <w:rPr>
                <w:rFonts w:asciiTheme="minorBidi" w:hAnsiTheme="minorBidi" w:hint="cs"/>
                <w:sz w:val="20"/>
                <w:szCs w:val="20"/>
                <w:rtl/>
              </w:rPr>
              <w:t>פרופ</w:t>
            </w:r>
            <w:r w:rsidRPr="00CE59AA">
              <w:rPr>
                <w:rFonts w:asciiTheme="minorBidi" w:hAnsiTheme="minorBidi"/>
                <w:sz w:val="20"/>
                <w:szCs w:val="20"/>
                <w:rtl/>
              </w:rPr>
              <w:t>'</w:t>
            </w:r>
            <w:r w:rsidRPr="00CE59AA">
              <w:rPr>
                <w:rFonts w:asciiTheme="minorBidi" w:hAnsiTheme="minorBidi" w:hint="cs"/>
                <w:sz w:val="20"/>
                <w:szCs w:val="20"/>
                <w:rtl/>
              </w:rPr>
              <w:t xml:space="preserve"> בית-ינאי</w:t>
            </w:r>
          </w:p>
        </w:tc>
        <w:tc>
          <w:tcPr>
            <w:tcW w:w="1460" w:type="dxa"/>
          </w:tcPr>
          <w:p w14:paraId="0CAAD534" w14:textId="77777777" w:rsidR="00FC6F18" w:rsidRDefault="00FC6F18" w:rsidP="00881829">
            <w:pPr>
              <w:rPr>
                <w:rtl/>
              </w:rPr>
            </w:pPr>
            <w:r w:rsidRPr="00653389">
              <w:t>TBD</w:t>
            </w:r>
          </w:p>
        </w:tc>
        <w:tc>
          <w:tcPr>
            <w:tcW w:w="1980" w:type="dxa"/>
          </w:tcPr>
          <w:p w14:paraId="10C1E5BD" w14:textId="23145E45" w:rsidR="00FC6F18" w:rsidRDefault="00975573" w:rsidP="00881829">
            <w:pPr>
              <w:rPr>
                <w:rtl/>
              </w:rPr>
            </w:pPr>
            <w:r>
              <w:t xml:space="preserve">M8 </w:t>
            </w:r>
            <w:r>
              <w:rPr>
                <w:rFonts w:hint="cs"/>
                <w:rtl/>
              </w:rPr>
              <w:t>כיתה 201</w:t>
            </w:r>
          </w:p>
        </w:tc>
      </w:tr>
      <w:tr w:rsidR="00975573" w14:paraId="432B8468" w14:textId="77777777" w:rsidTr="00881829">
        <w:tc>
          <w:tcPr>
            <w:tcW w:w="584" w:type="dxa"/>
          </w:tcPr>
          <w:p w14:paraId="3A787C63" w14:textId="77777777" w:rsidR="00975573" w:rsidRPr="00172B0F" w:rsidRDefault="00975573" w:rsidP="00975573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830" w:type="dxa"/>
          </w:tcPr>
          <w:p w14:paraId="3B48A9D2" w14:textId="77777777" w:rsidR="00975573" w:rsidRPr="00172B0F" w:rsidRDefault="00975573" w:rsidP="00975573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ב</w:t>
            </w:r>
          </w:p>
        </w:tc>
        <w:tc>
          <w:tcPr>
            <w:tcW w:w="1503" w:type="dxa"/>
          </w:tcPr>
          <w:p w14:paraId="6DA7BE8B" w14:textId="77777777" w:rsidR="00975573" w:rsidRPr="00172B0F" w:rsidRDefault="00975573" w:rsidP="00975573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21.04.2025</w:t>
            </w:r>
          </w:p>
        </w:tc>
        <w:tc>
          <w:tcPr>
            <w:tcW w:w="1589" w:type="dxa"/>
          </w:tcPr>
          <w:p w14:paraId="5745D1DB" w14:textId="77777777" w:rsidR="00975573" w:rsidRPr="00172B0F" w:rsidRDefault="00975573" w:rsidP="00975573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11:00-13:00</w:t>
            </w:r>
          </w:p>
        </w:tc>
        <w:tc>
          <w:tcPr>
            <w:tcW w:w="724" w:type="dxa"/>
          </w:tcPr>
          <w:p w14:paraId="2C90A609" w14:textId="77777777" w:rsidR="00975573" w:rsidRPr="00172B0F" w:rsidRDefault="00975573" w:rsidP="00975573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190" w:type="dxa"/>
          </w:tcPr>
          <w:p w14:paraId="443E7B30" w14:textId="77777777" w:rsidR="00975573" w:rsidRDefault="00975573" w:rsidP="00975573">
            <w:pPr>
              <w:bidi w:val="0"/>
              <w:rPr>
                <w:rtl/>
              </w:rPr>
            </w:pPr>
            <w:r w:rsidRPr="00E82B0B">
              <w:t>Aminoglycosides &amp; chloramphenicol</w:t>
            </w:r>
          </w:p>
        </w:tc>
        <w:tc>
          <w:tcPr>
            <w:tcW w:w="1375" w:type="dxa"/>
          </w:tcPr>
          <w:p w14:paraId="2C08CB10" w14:textId="77777777" w:rsidR="00975573" w:rsidRDefault="00975573" w:rsidP="00975573">
            <w:pPr>
              <w:rPr>
                <w:rtl/>
              </w:rPr>
            </w:pPr>
            <w:r w:rsidRPr="00CE59AA">
              <w:rPr>
                <w:rFonts w:asciiTheme="minorBidi" w:hAnsiTheme="minorBidi" w:hint="cs"/>
                <w:sz w:val="20"/>
                <w:szCs w:val="20"/>
                <w:rtl/>
              </w:rPr>
              <w:t>פרופ</w:t>
            </w:r>
            <w:r w:rsidRPr="00CE59AA">
              <w:rPr>
                <w:rFonts w:asciiTheme="minorBidi" w:hAnsiTheme="minorBidi"/>
                <w:sz w:val="20"/>
                <w:szCs w:val="20"/>
                <w:rtl/>
              </w:rPr>
              <w:t>'</w:t>
            </w:r>
            <w:r w:rsidRPr="00CE59AA">
              <w:rPr>
                <w:rFonts w:asciiTheme="minorBidi" w:hAnsiTheme="minorBidi" w:hint="cs"/>
                <w:sz w:val="20"/>
                <w:szCs w:val="20"/>
                <w:rtl/>
              </w:rPr>
              <w:t xml:space="preserve"> בית-ינאי</w:t>
            </w:r>
          </w:p>
        </w:tc>
        <w:tc>
          <w:tcPr>
            <w:tcW w:w="1460" w:type="dxa"/>
          </w:tcPr>
          <w:p w14:paraId="6862EA7E" w14:textId="77777777" w:rsidR="00975573" w:rsidRDefault="00975573" w:rsidP="00975573">
            <w:pPr>
              <w:rPr>
                <w:rtl/>
              </w:rPr>
            </w:pPr>
            <w:r w:rsidRPr="00653389">
              <w:t>TBD</w:t>
            </w:r>
          </w:p>
        </w:tc>
        <w:tc>
          <w:tcPr>
            <w:tcW w:w="1980" w:type="dxa"/>
          </w:tcPr>
          <w:p w14:paraId="35CAE121" w14:textId="4A48FDF6" w:rsidR="00975573" w:rsidRDefault="00975573" w:rsidP="00975573">
            <w:pPr>
              <w:rPr>
                <w:rtl/>
              </w:rPr>
            </w:pPr>
            <w:r>
              <w:t xml:space="preserve">M8 </w:t>
            </w:r>
            <w:r>
              <w:rPr>
                <w:rFonts w:hint="cs"/>
                <w:rtl/>
              </w:rPr>
              <w:t>כיתה 201</w:t>
            </w:r>
          </w:p>
        </w:tc>
      </w:tr>
      <w:tr w:rsidR="00975573" w14:paraId="13897C47" w14:textId="77777777" w:rsidTr="00881829">
        <w:tc>
          <w:tcPr>
            <w:tcW w:w="584" w:type="dxa"/>
          </w:tcPr>
          <w:p w14:paraId="77836651" w14:textId="77777777" w:rsidR="00975573" w:rsidRPr="00172B0F" w:rsidRDefault="00975573" w:rsidP="00975573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830" w:type="dxa"/>
          </w:tcPr>
          <w:p w14:paraId="06F917C8" w14:textId="77777777" w:rsidR="00975573" w:rsidRPr="00172B0F" w:rsidRDefault="00975573" w:rsidP="00975573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ד</w:t>
            </w:r>
          </w:p>
        </w:tc>
        <w:tc>
          <w:tcPr>
            <w:tcW w:w="1503" w:type="dxa"/>
          </w:tcPr>
          <w:p w14:paraId="1D120BEE" w14:textId="77777777" w:rsidR="00975573" w:rsidRPr="00172B0F" w:rsidRDefault="00975573" w:rsidP="00975573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23.04.2025</w:t>
            </w:r>
          </w:p>
        </w:tc>
        <w:tc>
          <w:tcPr>
            <w:tcW w:w="1589" w:type="dxa"/>
          </w:tcPr>
          <w:p w14:paraId="58606CBF" w14:textId="77777777" w:rsidR="00975573" w:rsidRPr="00172B0F" w:rsidRDefault="00975573" w:rsidP="00975573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10:00-12:00</w:t>
            </w:r>
          </w:p>
        </w:tc>
        <w:tc>
          <w:tcPr>
            <w:tcW w:w="724" w:type="dxa"/>
          </w:tcPr>
          <w:p w14:paraId="0638B993" w14:textId="77777777" w:rsidR="00975573" w:rsidRPr="00172B0F" w:rsidRDefault="00975573" w:rsidP="00975573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190" w:type="dxa"/>
          </w:tcPr>
          <w:p w14:paraId="4933FC3E" w14:textId="77777777" w:rsidR="00975573" w:rsidRDefault="00975573" w:rsidP="00975573">
            <w:pPr>
              <w:rPr>
                <w:rtl/>
              </w:rPr>
            </w:pPr>
            <w:r w:rsidRPr="000F75F2">
              <w:rPr>
                <w:rtl/>
              </w:rPr>
              <w:t>זיהומים הנרכשים בקהילה (זיהומים במערכת העיכול והשתן)</w:t>
            </w:r>
          </w:p>
        </w:tc>
        <w:tc>
          <w:tcPr>
            <w:tcW w:w="1375" w:type="dxa"/>
          </w:tcPr>
          <w:p w14:paraId="6A60A712" w14:textId="7F181B3A" w:rsidR="00975573" w:rsidRDefault="00975573" w:rsidP="00975573">
            <w:pPr>
              <w:rPr>
                <w:rtl/>
              </w:rPr>
            </w:pPr>
            <w:r>
              <w:rPr>
                <w:rFonts w:hint="cs"/>
                <w:rtl/>
              </w:rPr>
              <w:t>ד"ר יעל גבעון</w:t>
            </w:r>
          </w:p>
        </w:tc>
        <w:tc>
          <w:tcPr>
            <w:tcW w:w="1460" w:type="dxa"/>
          </w:tcPr>
          <w:p w14:paraId="18F6417F" w14:textId="77777777" w:rsidR="00975573" w:rsidRDefault="00975573" w:rsidP="00975573">
            <w:pPr>
              <w:rPr>
                <w:rtl/>
              </w:rPr>
            </w:pPr>
            <w:r w:rsidRPr="00653389">
              <w:t>TBD</w:t>
            </w:r>
          </w:p>
        </w:tc>
        <w:tc>
          <w:tcPr>
            <w:tcW w:w="1980" w:type="dxa"/>
          </w:tcPr>
          <w:p w14:paraId="3A3B6474" w14:textId="6EDDA40A" w:rsidR="00975573" w:rsidRDefault="00975573" w:rsidP="00975573">
            <w:pPr>
              <w:rPr>
                <w:rtl/>
              </w:rPr>
            </w:pPr>
            <w:r>
              <w:t xml:space="preserve">M8 </w:t>
            </w:r>
            <w:r>
              <w:rPr>
                <w:rFonts w:hint="cs"/>
                <w:rtl/>
              </w:rPr>
              <w:t>כיתה 201</w:t>
            </w:r>
          </w:p>
        </w:tc>
      </w:tr>
      <w:tr w:rsidR="00975573" w14:paraId="1802292C" w14:textId="77777777" w:rsidTr="00881829">
        <w:tc>
          <w:tcPr>
            <w:tcW w:w="584" w:type="dxa"/>
          </w:tcPr>
          <w:p w14:paraId="1C7163DF" w14:textId="77777777" w:rsidR="00975573" w:rsidRPr="00172B0F" w:rsidRDefault="00975573" w:rsidP="00975573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830" w:type="dxa"/>
          </w:tcPr>
          <w:p w14:paraId="45111EB4" w14:textId="77777777" w:rsidR="00975573" w:rsidRPr="00172B0F" w:rsidRDefault="00975573" w:rsidP="00975573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ב</w:t>
            </w:r>
          </w:p>
        </w:tc>
        <w:tc>
          <w:tcPr>
            <w:tcW w:w="1503" w:type="dxa"/>
          </w:tcPr>
          <w:p w14:paraId="3CD3BE2D" w14:textId="77777777" w:rsidR="00975573" w:rsidRPr="00172B0F" w:rsidRDefault="00975573" w:rsidP="00975573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28.04.2025</w:t>
            </w:r>
          </w:p>
        </w:tc>
        <w:tc>
          <w:tcPr>
            <w:tcW w:w="1589" w:type="dxa"/>
          </w:tcPr>
          <w:p w14:paraId="22339592" w14:textId="77777777" w:rsidR="00975573" w:rsidRPr="00172B0F" w:rsidRDefault="00975573" w:rsidP="00975573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11:00-1</w:t>
            </w:r>
            <w:r>
              <w:rPr>
                <w:rFonts w:hint="cs"/>
                <w:sz w:val="24"/>
                <w:szCs w:val="24"/>
                <w:rtl/>
              </w:rPr>
              <w:t>3</w:t>
            </w:r>
            <w:r w:rsidRPr="00172B0F">
              <w:rPr>
                <w:rFonts w:hint="cs"/>
                <w:sz w:val="24"/>
                <w:szCs w:val="24"/>
                <w:rtl/>
              </w:rPr>
              <w:t>:00</w:t>
            </w:r>
          </w:p>
        </w:tc>
        <w:tc>
          <w:tcPr>
            <w:tcW w:w="724" w:type="dxa"/>
          </w:tcPr>
          <w:p w14:paraId="2FFDD7FC" w14:textId="77777777" w:rsidR="00975573" w:rsidRPr="00172B0F" w:rsidRDefault="00975573" w:rsidP="00975573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190" w:type="dxa"/>
          </w:tcPr>
          <w:p w14:paraId="38539F23" w14:textId="77777777" w:rsidR="00975573" w:rsidRDefault="00975573" w:rsidP="00975573">
            <w:pPr>
              <w:rPr>
                <w:rtl/>
              </w:rPr>
            </w:pPr>
            <w:r w:rsidRPr="00DA0F33">
              <w:rPr>
                <w:rtl/>
              </w:rPr>
              <w:t xml:space="preserve">זיהומים הנרכשים בקהילה (זיהומים </w:t>
            </w:r>
            <w:r w:rsidRPr="00DA0F33">
              <w:rPr>
                <w:rtl/>
              </w:rPr>
              <w:lastRenderedPageBreak/>
              <w:t>בדרכי הנשימה וזיהומי עור)</w:t>
            </w:r>
          </w:p>
        </w:tc>
        <w:tc>
          <w:tcPr>
            <w:tcW w:w="1375" w:type="dxa"/>
          </w:tcPr>
          <w:p w14:paraId="7B0CCB37" w14:textId="44312F20" w:rsidR="00975573" w:rsidRDefault="00975573" w:rsidP="00975573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ד"ר חובב אזולי</w:t>
            </w:r>
          </w:p>
        </w:tc>
        <w:tc>
          <w:tcPr>
            <w:tcW w:w="1460" w:type="dxa"/>
          </w:tcPr>
          <w:p w14:paraId="34DD0474" w14:textId="77777777" w:rsidR="00975573" w:rsidRDefault="00975573" w:rsidP="00975573">
            <w:pPr>
              <w:rPr>
                <w:rtl/>
              </w:rPr>
            </w:pPr>
            <w:r w:rsidRPr="00653389">
              <w:t>TBD</w:t>
            </w:r>
          </w:p>
        </w:tc>
        <w:tc>
          <w:tcPr>
            <w:tcW w:w="1980" w:type="dxa"/>
          </w:tcPr>
          <w:p w14:paraId="1E009934" w14:textId="3F5F7E90" w:rsidR="00975573" w:rsidRDefault="00975573" w:rsidP="00975573">
            <w:pPr>
              <w:rPr>
                <w:rtl/>
              </w:rPr>
            </w:pPr>
            <w:r>
              <w:t xml:space="preserve">M8 </w:t>
            </w:r>
            <w:r>
              <w:rPr>
                <w:rFonts w:hint="cs"/>
                <w:rtl/>
              </w:rPr>
              <w:t>כיתה 201</w:t>
            </w:r>
          </w:p>
        </w:tc>
      </w:tr>
      <w:tr w:rsidR="00975573" w14:paraId="6F0DA32D" w14:textId="77777777" w:rsidTr="00881829">
        <w:tc>
          <w:tcPr>
            <w:tcW w:w="584" w:type="dxa"/>
          </w:tcPr>
          <w:p w14:paraId="25F24930" w14:textId="77777777" w:rsidR="00975573" w:rsidRPr="00172B0F" w:rsidRDefault="00975573" w:rsidP="00975573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830" w:type="dxa"/>
          </w:tcPr>
          <w:p w14:paraId="5AEE85DC" w14:textId="77777777" w:rsidR="00975573" w:rsidRPr="00172B0F" w:rsidRDefault="00975573" w:rsidP="00975573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ד</w:t>
            </w:r>
          </w:p>
        </w:tc>
        <w:tc>
          <w:tcPr>
            <w:tcW w:w="1503" w:type="dxa"/>
          </w:tcPr>
          <w:p w14:paraId="0B923772" w14:textId="77777777" w:rsidR="00975573" w:rsidRPr="00172B0F" w:rsidRDefault="00975573" w:rsidP="00975573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07.05.2025</w:t>
            </w:r>
          </w:p>
        </w:tc>
        <w:tc>
          <w:tcPr>
            <w:tcW w:w="1589" w:type="dxa"/>
          </w:tcPr>
          <w:p w14:paraId="0365C0D2" w14:textId="77777777" w:rsidR="00975573" w:rsidRPr="00172B0F" w:rsidRDefault="00975573" w:rsidP="00975573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10:00-12:00</w:t>
            </w:r>
          </w:p>
        </w:tc>
        <w:tc>
          <w:tcPr>
            <w:tcW w:w="724" w:type="dxa"/>
          </w:tcPr>
          <w:p w14:paraId="71A2F8CD" w14:textId="77777777" w:rsidR="00975573" w:rsidRPr="00172B0F" w:rsidRDefault="00975573" w:rsidP="00975573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190" w:type="dxa"/>
          </w:tcPr>
          <w:p w14:paraId="142FB960" w14:textId="77777777" w:rsidR="00975573" w:rsidRDefault="00975573" w:rsidP="00975573">
            <w:pPr>
              <w:bidi w:val="0"/>
            </w:pPr>
            <w:r w:rsidRPr="00F06C31">
              <w:t>Anti-viral</w:t>
            </w:r>
          </w:p>
        </w:tc>
        <w:tc>
          <w:tcPr>
            <w:tcW w:w="1375" w:type="dxa"/>
          </w:tcPr>
          <w:p w14:paraId="05E756BE" w14:textId="77777777" w:rsidR="00975573" w:rsidRDefault="00975573" w:rsidP="00975573">
            <w:pPr>
              <w:rPr>
                <w:rtl/>
              </w:rPr>
            </w:pPr>
            <w:r w:rsidRPr="006F41DB">
              <w:rPr>
                <w:rFonts w:asciiTheme="minorBidi" w:hAnsiTheme="minorBidi" w:hint="cs"/>
                <w:sz w:val="20"/>
                <w:szCs w:val="20"/>
                <w:rtl/>
              </w:rPr>
              <w:t>פרופ</w:t>
            </w:r>
            <w:r w:rsidRPr="006F41DB">
              <w:rPr>
                <w:rFonts w:asciiTheme="minorBidi" w:hAnsiTheme="minorBidi"/>
                <w:sz w:val="20"/>
                <w:szCs w:val="20"/>
                <w:rtl/>
              </w:rPr>
              <w:t>'</w:t>
            </w:r>
            <w:r w:rsidRPr="006F41DB">
              <w:rPr>
                <w:rFonts w:asciiTheme="minorBidi" w:hAnsiTheme="minorBidi" w:hint="cs"/>
                <w:sz w:val="20"/>
                <w:szCs w:val="20"/>
                <w:rtl/>
              </w:rPr>
              <w:t xml:space="preserve"> בית-ינאי</w:t>
            </w:r>
          </w:p>
        </w:tc>
        <w:tc>
          <w:tcPr>
            <w:tcW w:w="1460" w:type="dxa"/>
          </w:tcPr>
          <w:p w14:paraId="16F779B6" w14:textId="77777777" w:rsidR="00975573" w:rsidRDefault="00975573" w:rsidP="00975573">
            <w:pPr>
              <w:rPr>
                <w:rtl/>
              </w:rPr>
            </w:pPr>
            <w:r w:rsidRPr="00A5479D">
              <w:t>TBD</w:t>
            </w:r>
          </w:p>
        </w:tc>
        <w:tc>
          <w:tcPr>
            <w:tcW w:w="1980" w:type="dxa"/>
          </w:tcPr>
          <w:p w14:paraId="2F0507EC" w14:textId="426E2154" w:rsidR="00975573" w:rsidRDefault="00975573" w:rsidP="00975573">
            <w:pPr>
              <w:rPr>
                <w:rtl/>
              </w:rPr>
            </w:pPr>
            <w:r>
              <w:t xml:space="preserve">M8 </w:t>
            </w:r>
            <w:r>
              <w:rPr>
                <w:rFonts w:hint="cs"/>
                <w:rtl/>
              </w:rPr>
              <w:t>כיתה 201</w:t>
            </w:r>
          </w:p>
        </w:tc>
      </w:tr>
      <w:tr w:rsidR="00975573" w14:paraId="4FA94705" w14:textId="77777777" w:rsidTr="00881829">
        <w:tc>
          <w:tcPr>
            <w:tcW w:w="584" w:type="dxa"/>
          </w:tcPr>
          <w:p w14:paraId="7939E942" w14:textId="77777777" w:rsidR="00975573" w:rsidRPr="00172B0F" w:rsidRDefault="00975573" w:rsidP="00975573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830" w:type="dxa"/>
          </w:tcPr>
          <w:p w14:paraId="3DB6892E" w14:textId="77777777" w:rsidR="00975573" w:rsidRPr="00172B0F" w:rsidRDefault="00975573" w:rsidP="00975573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ד</w:t>
            </w:r>
          </w:p>
        </w:tc>
        <w:tc>
          <w:tcPr>
            <w:tcW w:w="1503" w:type="dxa"/>
          </w:tcPr>
          <w:p w14:paraId="1EB97B76" w14:textId="77777777" w:rsidR="00975573" w:rsidRPr="00172B0F" w:rsidRDefault="00975573" w:rsidP="00975573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14.05.2025</w:t>
            </w:r>
          </w:p>
        </w:tc>
        <w:tc>
          <w:tcPr>
            <w:tcW w:w="1589" w:type="dxa"/>
          </w:tcPr>
          <w:p w14:paraId="4CC217DC" w14:textId="77777777" w:rsidR="00975573" w:rsidRPr="00172B0F" w:rsidRDefault="00975573" w:rsidP="00975573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10:00-12:00</w:t>
            </w:r>
          </w:p>
        </w:tc>
        <w:tc>
          <w:tcPr>
            <w:tcW w:w="724" w:type="dxa"/>
          </w:tcPr>
          <w:p w14:paraId="4D1A4364" w14:textId="77777777" w:rsidR="00975573" w:rsidRPr="00172B0F" w:rsidRDefault="00975573" w:rsidP="00975573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190" w:type="dxa"/>
          </w:tcPr>
          <w:p w14:paraId="03981F76" w14:textId="77777777" w:rsidR="00975573" w:rsidRDefault="00975573" w:rsidP="00975573">
            <w:r w:rsidRPr="00DA0F33">
              <w:rPr>
                <w:rtl/>
              </w:rPr>
              <w:t>זיהומים ויראליים  שפעת ו-</w:t>
            </w:r>
            <w:r w:rsidRPr="00DA0F33">
              <w:t xml:space="preserve"> Herpes </w:t>
            </w:r>
            <w:r w:rsidRPr="00DA0F33">
              <w:rPr>
                <w:rtl/>
              </w:rPr>
              <w:t>(עקרונות וטיפול)</w:t>
            </w:r>
          </w:p>
        </w:tc>
        <w:tc>
          <w:tcPr>
            <w:tcW w:w="1375" w:type="dxa"/>
          </w:tcPr>
          <w:p w14:paraId="7DFB93F5" w14:textId="646BD0C1" w:rsidR="00975573" w:rsidRDefault="00975573" w:rsidP="00975573">
            <w:pPr>
              <w:rPr>
                <w:rtl/>
              </w:rPr>
            </w:pPr>
            <w:r>
              <w:rPr>
                <w:rFonts w:hint="cs"/>
                <w:rtl/>
              </w:rPr>
              <w:t>פרופ' ליאור נשר</w:t>
            </w:r>
          </w:p>
        </w:tc>
        <w:tc>
          <w:tcPr>
            <w:tcW w:w="1460" w:type="dxa"/>
          </w:tcPr>
          <w:p w14:paraId="376810A5" w14:textId="77777777" w:rsidR="00975573" w:rsidRDefault="00975573" w:rsidP="00975573">
            <w:pPr>
              <w:rPr>
                <w:rtl/>
              </w:rPr>
            </w:pPr>
            <w:r w:rsidRPr="00A5479D">
              <w:t>TBD</w:t>
            </w:r>
          </w:p>
        </w:tc>
        <w:tc>
          <w:tcPr>
            <w:tcW w:w="1980" w:type="dxa"/>
          </w:tcPr>
          <w:p w14:paraId="2E53607C" w14:textId="18C7ECDA" w:rsidR="00975573" w:rsidRDefault="00975573" w:rsidP="00975573">
            <w:pPr>
              <w:rPr>
                <w:rtl/>
              </w:rPr>
            </w:pPr>
            <w:r>
              <w:t xml:space="preserve">M8 </w:t>
            </w:r>
            <w:r>
              <w:rPr>
                <w:rFonts w:hint="cs"/>
                <w:rtl/>
              </w:rPr>
              <w:t>כיתה 201</w:t>
            </w:r>
          </w:p>
        </w:tc>
      </w:tr>
      <w:tr w:rsidR="00975573" w14:paraId="489A9CCB" w14:textId="77777777" w:rsidTr="00881829">
        <w:tc>
          <w:tcPr>
            <w:tcW w:w="584" w:type="dxa"/>
          </w:tcPr>
          <w:p w14:paraId="2C1659B8" w14:textId="77777777" w:rsidR="00975573" w:rsidRPr="00172B0F" w:rsidRDefault="00975573" w:rsidP="00975573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830" w:type="dxa"/>
          </w:tcPr>
          <w:p w14:paraId="707CA595" w14:textId="77777777" w:rsidR="00975573" w:rsidRPr="00172B0F" w:rsidRDefault="00975573" w:rsidP="00975573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ד</w:t>
            </w:r>
          </w:p>
        </w:tc>
        <w:tc>
          <w:tcPr>
            <w:tcW w:w="1503" w:type="dxa"/>
          </w:tcPr>
          <w:p w14:paraId="78E938BD" w14:textId="77777777" w:rsidR="00975573" w:rsidRPr="00172B0F" w:rsidRDefault="00975573" w:rsidP="00975573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21.05.2025</w:t>
            </w:r>
          </w:p>
        </w:tc>
        <w:tc>
          <w:tcPr>
            <w:tcW w:w="1589" w:type="dxa"/>
          </w:tcPr>
          <w:p w14:paraId="2632B55B" w14:textId="77777777" w:rsidR="00975573" w:rsidRPr="00172B0F" w:rsidRDefault="00975573" w:rsidP="00975573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10:00-12:00</w:t>
            </w:r>
          </w:p>
        </w:tc>
        <w:tc>
          <w:tcPr>
            <w:tcW w:w="724" w:type="dxa"/>
          </w:tcPr>
          <w:p w14:paraId="02641FEE" w14:textId="77777777" w:rsidR="00975573" w:rsidRPr="00172B0F" w:rsidRDefault="00975573" w:rsidP="00975573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190" w:type="dxa"/>
          </w:tcPr>
          <w:p w14:paraId="5629A5F5" w14:textId="77777777" w:rsidR="00975573" w:rsidRPr="00DA0F33" w:rsidRDefault="00975573" w:rsidP="00975573">
            <w:pPr>
              <w:rPr>
                <w:rtl/>
              </w:rPr>
            </w:pPr>
            <w:r w:rsidRPr="000F75F2">
              <w:rPr>
                <w:rtl/>
              </w:rPr>
              <w:t>זיהומים ויראליים (עקרונות וטיפול)</w:t>
            </w:r>
            <w:r w:rsidRPr="000F75F2">
              <w:t xml:space="preserve"> AIDS</w:t>
            </w:r>
          </w:p>
        </w:tc>
        <w:tc>
          <w:tcPr>
            <w:tcW w:w="1375" w:type="dxa"/>
          </w:tcPr>
          <w:p w14:paraId="16D08033" w14:textId="4A2D512B" w:rsidR="00975573" w:rsidRDefault="00975573" w:rsidP="00975573">
            <w:pPr>
              <w:rPr>
                <w:rtl/>
              </w:rPr>
            </w:pPr>
            <w:r>
              <w:rPr>
                <w:rFonts w:hint="cs"/>
                <w:rtl/>
              </w:rPr>
              <w:t>ד"ר רוזה סמוליקוב</w:t>
            </w:r>
          </w:p>
        </w:tc>
        <w:tc>
          <w:tcPr>
            <w:tcW w:w="1460" w:type="dxa"/>
          </w:tcPr>
          <w:p w14:paraId="57D2E6FD" w14:textId="77777777" w:rsidR="00975573" w:rsidRDefault="00975573" w:rsidP="00975573">
            <w:pPr>
              <w:rPr>
                <w:rtl/>
              </w:rPr>
            </w:pPr>
            <w:r w:rsidRPr="00A5479D">
              <w:t>TBD</w:t>
            </w:r>
          </w:p>
        </w:tc>
        <w:tc>
          <w:tcPr>
            <w:tcW w:w="1980" w:type="dxa"/>
          </w:tcPr>
          <w:p w14:paraId="50F4562B" w14:textId="1FE9CB7A" w:rsidR="00975573" w:rsidRDefault="00975573" w:rsidP="00975573">
            <w:pPr>
              <w:rPr>
                <w:rtl/>
              </w:rPr>
            </w:pPr>
            <w:r>
              <w:t xml:space="preserve">M8 </w:t>
            </w:r>
            <w:r>
              <w:rPr>
                <w:rFonts w:hint="cs"/>
                <w:rtl/>
              </w:rPr>
              <w:t>כיתה 201</w:t>
            </w:r>
          </w:p>
        </w:tc>
      </w:tr>
      <w:tr w:rsidR="00975573" w14:paraId="1474CF0D" w14:textId="77777777" w:rsidTr="00881829">
        <w:tc>
          <w:tcPr>
            <w:tcW w:w="584" w:type="dxa"/>
          </w:tcPr>
          <w:p w14:paraId="6E7DE42C" w14:textId="77777777" w:rsidR="00975573" w:rsidRPr="00172B0F" w:rsidRDefault="00975573" w:rsidP="00975573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830" w:type="dxa"/>
          </w:tcPr>
          <w:p w14:paraId="6EA75050" w14:textId="77777777" w:rsidR="00975573" w:rsidRPr="00172B0F" w:rsidRDefault="00975573" w:rsidP="00975573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ד</w:t>
            </w:r>
          </w:p>
        </w:tc>
        <w:tc>
          <w:tcPr>
            <w:tcW w:w="1503" w:type="dxa"/>
          </w:tcPr>
          <w:p w14:paraId="23C0EF4C" w14:textId="77777777" w:rsidR="00975573" w:rsidRPr="00172B0F" w:rsidRDefault="00975573" w:rsidP="00975573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04.06.2025</w:t>
            </w:r>
          </w:p>
        </w:tc>
        <w:tc>
          <w:tcPr>
            <w:tcW w:w="1589" w:type="dxa"/>
          </w:tcPr>
          <w:p w14:paraId="3BA8EF2E" w14:textId="77777777" w:rsidR="00975573" w:rsidRPr="00172B0F" w:rsidRDefault="00975573" w:rsidP="00975573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10:00-12:00</w:t>
            </w:r>
          </w:p>
        </w:tc>
        <w:tc>
          <w:tcPr>
            <w:tcW w:w="724" w:type="dxa"/>
          </w:tcPr>
          <w:p w14:paraId="5AEC96DE" w14:textId="77777777" w:rsidR="00975573" w:rsidRPr="00172B0F" w:rsidRDefault="00975573" w:rsidP="00975573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190" w:type="dxa"/>
          </w:tcPr>
          <w:p w14:paraId="4164B6B6" w14:textId="77777777" w:rsidR="00975573" w:rsidRDefault="00975573" w:rsidP="00975573">
            <w:pPr>
              <w:bidi w:val="0"/>
            </w:pPr>
            <w:r w:rsidRPr="000F75F2">
              <w:t>Anti-fungal</w:t>
            </w:r>
          </w:p>
        </w:tc>
        <w:tc>
          <w:tcPr>
            <w:tcW w:w="1375" w:type="dxa"/>
          </w:tcPr>
          <w:p w14:paraId="4FC24BD1" w14:textId="77777777" w:rsidR="00975573" w:rsidRDefault="00975573" w:rsidP="00975573">
            <w:pPr>
              <w:rPr>
                <w:rtl/>
              </w:rPr>
            </w:pPr>
            <w:r w:rsidRPr="006F41DB">
              <w:rPr>
                <w:rFonts w:asciiTheme="minorBidi" w:hAnsiTheme="minorBidi" w:hint="cs"/>
                <w:sz w:val="20"/>
                <w:szCs w:val="20"/>
                <w:rtl/>
              </w:rPr>
              <w:t>פרופ</w:t>
            </w:r>
            <w:r w:rsidRPr="006F41DB">
              <w:rPr>
                <w:rFonts w:asciiTheme="minorBidi" w:hAnsiTheme="minorBidi"/>
                <w:sz w:val="20"/>
                <w:szCs w:val="20"/>
                <w:rtl/>
              </w:rPr>
              <w:t>'</w:t>
            </w:r>
            <w:r w:rsidRPr="006F41DB">
              <w:rPr>
                <w:rFonts w:asciiTheme="minorBidi" w:hAnsiTheme="minorBidi" w:hint="cs"/>
                <w:sz w:val="20"/>
                <w:szCs w:val="20"/>
                <w:rtl/>
              </w:rPr>
              <w:t xml:space="preserve"> בית-ינאי</w:t>
            </w:r>
          </w:p>
        </w:tc>
        <w:tc>
          <w:tcPr>
            <w:tcW w:w="1460" w:type="dxa"/>
          </w:tcPr>
          <w:p w14:paraId="6BE379C0" w14:textId="77777777" w:rsidR="00975573" w:rsidRDefault="00975573" w:rsidP="00975573">
            <w:pPr>
              <w:rPr>
                <w:rtl/>
              </w:rPr>
            </w:pPr>
            <w:r w:rsidRPr="00A5479D">
              <w:t>TBD</w:t>
            </w:r>
          </w:p>
        </w:tc>
        <w:tc>
          <w:tcPr>
            <w:tcW w:w="1980" w:type="dxa"/>
          </w:tcPr>
          <w:p w14:paraId="10C29903" w14:textId="19B62D1F" w:rsidR="00975573" w:rsidRDefault="00975573" w:rsidP="00975573">
            <w:pPr>
              <w:rPr>
                <w:rtl/>
              </w:rPr>
            </w:pPr>
            <w:r>
              <w:t xml:space="preserve">M8 </w:t>
            </w:r>
            <w:r>
              <w:rPr>
                <w:rFonts w:hint="cs"/>
                <w:rtl/>
              </w:rPr>
              <w:t>כיתה 201</w:t>
            </w:r>
          </w:p>
        </w:tc>
      </w:tr>
      <w:tr w:rsidR="00975573" w14:paraId="673FBA33" w14:textId="77777777" w:rsidTr="00881829">
        <w:tc>
          <w:tcPr>
            <w:tcW w:w="584" w:type="dxa"/>
          </w:tcPr>
          <w:p w14:paraId="6037D9B9" w14:textId="77777777" w:rsidR="00975573" w:rsidRPr="00172B0F" w:rsidRDefault="00975573" w:rsidP="00975573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830" w:type="dxa"/>
          </w:tcPr>
          <w:p w14:paraId="59A86A4B" w14:textId="77777777" w:rsidR="00975573" w:rsidRPr="00172B0F" w:rsidRDefault="00975573" w:rsidP="00975573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ד</w:t>
            </w:r>
          </w:p>
        </w:tc>
        <w:tc>
          <w:tcPr>
            <w:tcW w:w="1503" w:type="dxa"/>
          </w:tcPr>
          <w:p w14:paraId="2D02A227" w14:textId="77777777" w:rsidR="00975573" w:rsidRPr="00172B0F" w:rsidRDefault="00975573" w:rsidP="00975573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11.06.2025</w:t>
            </w:r>
          </w:p>
        </w:tc>
        <w:tc>
          <w:tcPr>
            <w:tcW w:w="1589" w:type="dxa"/>
          </w:tcPr>
          <w:p w14:paraId="59138304" w14:textId="77777777" w:rsidR="00975573" w:rsidRPr="00172B0F" w:rsidRDefault="00975573" w:rsidP="00975573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10:00-12:00</w:t>
            </w:r>
          </w:p>
        </w:tc>
        <w:tc>
          <w:tcPr>
            <w:tcW w:w="724" w:type="dxa"/>
          </w:tcPr>
          <w:p w14:paraId="5C9609EB" w14:textId="77777777" w:rsidR="00975573" w:rsidRPr="00172B0F" w:rsidRDefault="00975573" w:rsidP="00975573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190" w:type="dxa"/>
          </w:tcPr>
          <w:p w14:paraId="03075192" w14:textId="77777777" w:rsidR="00975573" w:rsidRDefault="00975573" w:rsidP="00975573">
            <w:pPr>
              <w:bidi w:val="0"/>
            </w:pPr>
            <w:r>
              <w:t>Anti-Parasites</w:t>
            </w:r>
          </w:p>
        </w:tc>
        <w:tc>
          <w:tcPr>
            <w:tcW w:w="1375" w:type="dxa"/>
          </w:tcPr>
          <w:p w14:paraId="4AD0EF4F" w14:textId="77777777" w:rsidR="00975573" w:rsidRDefault="00975573" w:rsidP="00975573">
            <w:pPr>
              <w:rPr>
                <w:rtl/>
              </w:rPr>
            </w:pPr>
            <w:r w:rsidRPr="006F41DB">
              <w:rPr>
                <w:rFonts w:asciiTheme="minorBidi" w:hAnsiTheme="minorBidi" w:hint="cs"/>
                <w:sz w:val="20"/>
                <w:szCs w:val="20"/>
                <w:rtl/>
              </w:rPr>
              <w:t>פרופ</w:t>
            </w:r>
            <w:r w:rsidRPr="006F41DB">
              <w:rPr>
                <w:rFonts w:asciiTheme="minorBidi" w:hAnsiTheme="minorBidi"/>
                <w:sz w:val="20"/>
                <w:szCs w:val="20"/>
                <w:rtl/>
              </w:rPr>
              <w:t>'</w:t>
            </w:r>
            <w:r w:rsidRPr="006F41DB">
              <w:rPr>
                <w:rFonts w:asciiTheme="minorBidi" w:hAnsiTheme="minorBidi" w:hint="cs"/>
                <w:sz w:val="20"/>
                <w:szCs w:val="20"/>
                <w:rtl/>
              </w:rPr>
              <w:t xml:space="preserve"> בית-ינאי</w:t>
            </w:r>
          </w:p>
        </w:tc>
        <w:tc>
          <w:tcPr>
            <w:tcW w:w="1460" w:type="dxa"/>
          </w:tcPr>
          <w:p w14:paraId="4C79760E" w14:textId="77777777" w:rsidR="00975573" w:rsidRDefault="00975573" w:rsidP="00975573">
            <w:pPr>
              <w:rPr>
                <w:rtl/>
              </w:rPr>
            </w:pPr>
            <w:r w:rsidRPr="00A5479D">
              <w:t>TBD</w:t>
            </w:r>
          </w:p>
        </w:tc>
        <w:tc>
          <w:tcPr>
            <w:tcW w:w="1980" w:type="dxa"/>
          </w:tcPr>
          <w:p w14:paraId="6AB2C516" w14:textId="637CA9B9" w:rsidR="00975573" w:rsidRDefault="00975573" w:rsidP="00975573">
            <w:pPr>
              <w:rPr>
                <w:rtl/>
              </w:rPr>
            </w:pPr>
            <w:r>
              <w:t xml:space="preserve">M8 </w:t>
            </w:r>
            <w:r>
              <w:rPr>
                <w:rFonts w:hint="cs"/>
                <w:rtl/>
              </w:rPr>
              <w:t>כיתה 201</w:t>
            </w:r>
          </w:p>
        </w:tc>
      </w:tr>
      <w:tr w:rsidR="00975573" w14:paraId="6C70F3D8" w14:textId="77777777" w:rsidTr="00881829">
        <w:tc>
          <w:tcPr>
            <w:tcW w:w="584" w:type="dxa"/>
          </w:tcPr>
          <w:p w14:paraId="12D7353C" w14:textId="77777777" w:rsidR="00975573" w:rsidRPr="00172B0F" w:rsidRDefault="00975573" w:rsidP="00975573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830" w:type="dxa"/>
          </w:tcPr>
          <w:p w14:paraId="6521F831" w14:textId="77777777" w:rsidR="00975573" w:rsidRPr="00172B0F" w:rsidRDefault="00975573" w:rsidP="00975573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ב</w:t>
            </w:r>
          </w:p>
        </w:tc>
        <w:tc>
          <w:tcPr>
            <w:tcW w:w="1503" w:type="dxa"/>
          </w:tcPr>
          <w:p w14:paraId="633B4EE2" w14:textId="77777777" w:rsidR="00975573" w:rsidRPr="00172B0F" w:rsidRDefault="00975573" w:rsidP="00975573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16.06.2025</w:t>
            </w:r>
          </w:p>
        </w:tc>
        <w:tc>
          <w:tcPr>
            <w:tcW w:w="1589" w:type="dxa"/>
          </w:tcPr>
          <w:p w14:paraId="754E2132" w14:textId="77777777" w:rsidR="00975573" w:rsidRPr="00172B0F" w:rsidRDefault="00975573" w:rsidP="00975573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11:00-1</w:t>
            </w:r>
            <w:r>
              <w:rPr>
                <w:rFonts w:hint="cs"/>
                <w:sz w:val="24"/>
                <w:szCs w:val="24"/>
                <w:rtl/>
              </w:rPr>
              <w:t>3</w:t>
            </w:r>
            <w:r w:rsidRPr="00172B0F">
              <w:rPr>
                <w:rFonts w:hint="cs"/>
                <w:sz w:val="24"/>
                <w:szCs w:val="24"/>
                <w:rtl/>
              </w:rPr>
              <w:t>:00</w:t>
            </w:r>
          </w:p>
        </w:tc>
        <w:tc>
          <w:tcPr>
            <w:tcW w:w="724" w:type="dxa"/>
          </w:tcPr>
          <w:p w14:paraId="515C66FC" w14:textId="77777777" w:rsidR="00975573" w:rsidRPr="00172B0F" w:rsidRDefault="00975573" w:rsidP="00975573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190" w:type="dxa"/>
          </w:tcPr>
          <w:p w14:paraId="60E7BA12" w14:textId="7CA840E4" w:rsidR="00975573" w:rsidRDefault="00975573" w:rsidP="00975573">
            <w:pPr>
              <w:rPr>
                <w:rtl/>
              </w:rPr>
            </w:pPr>
            <w:r w:rsidRPr="00F06C31">
              <w:rPr>
                <w:rFonts w:eastAsia="Calibri" w:hint="cs"/>
                <w:rtl/>
              </w:rPr>
              <w:t>זיהומים נרכשים בבתי חולים</w:t>
            </w:r>
          </w:p>
        </w:tc>
        <w:tc>
          <w:tcPr>
            <w:tcW w:w="1375" w:type="dxa"/>
          </w:tcPr>
          <w:p w14:paraId="34DA2D4A" w14:textId="7ADE9E1A" w:rsidR="00975573" w:rsidRDefault="00975573" w:rsidP="00975573">
            <w:pPr>
              <w:rPr>
                <w:rtl/>
              </w:rPr>
            </w:pPr>
            <w:r>
              <w:rPr>
                <w:rFonts w:hint="cs"/>
                <w:rtl/>
              </w:rPr>
              <w:t>פרופ' ליזה סאידל-אודס</w:t>
            </w:r>
          </w:p>
        </w:tc>
        <w:tc>
          <w:tcPr>
            <w:tcW w:w="1460" w:type="dxa"/>
          </w:tcPr>
          <w:p w14:paraId="3108472D" w14:textId="77777777" w:rsidR="00975573" w:rsidRDefault="00975573" w:rsidP="00975573">
            <w:pPr>
              <w:rPr>
                <w:rtl/>
              </w:rPr>
            </w:pPr>
            <w:r w:rsidRPr="00A5479D">
              <w:t>TBD</w:t>
            </w:r>
          </w:p>
        </w:tc>
        <w:tc>
          <w:tcPr>
            <w:tcW w:w="1980" w:type="dxa"/>
          </w:tcPr>
          <w:p w14:paraId="259F5447" w14:textId="5469683E" w:rsidR="00975573" w:rsidRDefault="00975573" w:rsidP="00975573">
            <w:pPr>
              <w:rPr>
                <w:rtl/>
              </w:rPr>
            </w:pPr>
            <w:r w:rsidRPr="000325C4">
              <w:t xml:space="preserve">M8 </w:t>
            </w:r>
            <w:r w:rsidRPr="000325C4">
              <w:rPr>
                <w:rFonts w:hint="cs"/>
                <w:rtl/>
              </w:rPr>
              <w:t>כיתה 20</w:t>
            </w:r>
            <w:r w:rsidR="000325C4" w:rsidRPr="000325C4">
              <w:rPr>
                <w:rFonts w:hint="cs"/>
                <w:rtl/>
              </w:rPr>
              <w:t>4</w:t>
            </w:r>
            <w:r w:rsidRPr="000325C4">
              <w:rPr>
                <w:rFonts w:hint="cs"/>
                <w:rtl/>
              </w:rPr>
              <w:t xml:space="preserve"> </w:t>
            </w:r>
          </w:p>
        </w:tc>
      </w:tr>
      <w:tr w:rsidR="00975573" w14:paraId="68DD9EB0" w14:textId="77777777" w:rsidTr="00881829">
        <w:tc>
          <w:tcPr>
            <w:tcW w:w="584" w:type="dxa"/>
          </w:tcPr>
          <w:p w14:paraId="44478D52" w14:textId="77777777" w:rsidR="00975573" w:rsidRPr="00172B0F" w:rsidRDefault="00975573" w:rsidP="00975573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830" w:type="dxa"/>
          </w:tcPr>
          <w:p w14:paraId="08055357" w14:textId="77777777" w:rsidR="00975573" w:rsidRPr="00172B0F" w:rsidRDefault="00975573" w:rsidP="00975573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ד</w:t>
            </w:r>
          </w:p>
        </w:tc>
        <w:tc>
          <w:tcPr>
            <w:tcW w:w="1503" w:type="dxa"/>
          </w:tcPr>
          <w:p w14:paraId="4F5AEE32" w14:textId="77777777" w:rsidR="00975573" w:rsidRPr="00172B0F" w:rsidRDefault="00975573" w:rsidP="00975573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18.06.2025</w:t>
            </w:r>
          </w:p>
        </w:tc>
        <w:tc>
          <w:tcPr>
            <w:tcW w:w="1589" w:type="dxa"/>
          </w:tcPr>
          <w:p w14:paraId="6E70D9D7" w14:textId="77777777" w:rsidR="00975573" w:rsidRPr="00172B0F" w:rsidRDefault="00975573" w:rsidP="00975573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10:00-12:00</w:t>
            </w:r>
          </w:p>
        </w:tc>
        <w:tc>
          <w:tcPr>
            <w:tcW w:w="724" w:type="dxa"/>
          </w:tcPr>
          <w:p w14:paraId="7A61F999" w14:textId="77777777" w:rsidR="00975573" w:rsidRPr="00172B0F" w:rsidRDefault="00975573" w:rsidP="00975573">
            <w:pPr>
              <w:rPr>
                <w:sz w:val="24"/>
                <w:szCs w:val="24"/>
                <w:rtl/>
              </w:rPr>
            </w:pPr>
            <w:r w:rsidRPr="00172B0F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190" w:type="dxa"/>
          </w:tcPr>
          <w:p w14:paraId="1BB16363" w14:textId="5662F2EA" w:rsidR="00975573" w:rsidRDefault="00975573" w:rsidP="00975573">
            <w:pPr>
              <w:rPr>
                <w:rtl/>
              </w:rPr>
            </w:pPr>
            <w:r w:rsidRPr="00293B40">
              <w:rPr>
                <w:rFonts w:eastAsia="Calibri" w:hint="cs"/>
                <w:rtl/>
              </w:rPr>
              <w:t>מצבים דחופים במחלות זיהומיות</w:t>
            </w:r>
          </w:p>
        </w:tc>
        <w:tc>
          <w:tcPr>
            <w:tcW w:w="1375" w:type="dxa"/>
          </w:tcPr>
          <w:p w14:paraId="7F3E89BA" w14:textId="409A5A1B" w:rsidR="00975573" w:rsidRDefault="00975573" w:rsidP="00975573">
            <w:pPr>
              <w:rPr>
                <w:rtl/>
              </w:rPr>
            </w:pPr>
            <w:r>
              <w:rPr>
                <w:rFonts w:hint="cs"/>
                <w:rtl/>
              </w:rPr>
              <w:t>ד"ר טל שלפר</w:t>
            </w:r>
          </w:p>
        </w:tc>
        <w:tc>
          <w:tcPr>
            <w:tcW w:w="1460" w:type="dxa"/>
          </w:tcPr>
          <w:p w14:paraId="1D36B0B0" w14:textId="77777777" w:rsidR="00975573" w:rsidRDefault="00975573" w:rsidP="00975573">
            <w:pPr>
              <w:rPr>
                <w:rtl/>
              </w:rPr>
            </w:pPr>
            <w:r w:rsidRPr="00A5479D">
              <w:t>TBD</w:t>
            </w:r>
          </w:p>
        </w:tc>
        <w:tc>
          <w:tcPr>
            <w:tcW w:w="1980" w:type="dxa"/>
          </w:tcPr>
          <w:p w14:paraId="56251D30" w14:textId="4A88C128" w:rsidR="00975573" w:rsidRDefault="00975573" w:rsidP="00975573">
            <w:pPr>
              <w:rPr>
                <w:rtl/>
              </w:rPr>
            </w:pPr>
            <w:r>
              <w:t xml:space="preserve">M8 </w:t>
            </w:r>
            <w:r>
              <w:rPr>
                <w:rFonts w:hint="cs"/>
                <w:rtl/>
              </w:rPr>
              <w:t>כיתה 201</w:t>
            </w:r>
          </w:p>
        </w:tc>
      </w:tr>
    </w:tbl>
    <w:p w14:paraId="1396FF14" w14:textId="77777777" w:rsidR="00FC6F18" w:rsidRDefault="00FC6F18" w:rsidP="00172B0F">
      <w:pPr>
        <w:jc w:val="center"/>
        <w:rPr>
          <w:sz w:val="28"/>
          <w:szCs w:val="28"/>
          <w:rtl/>
        </w:rPr>
      </w:pPr>
    </w:p>
    <w:p w14:paraId="0C53ABC2" w14:textId="77777777" w:rsidR="00056590" w:rsidRDefault="00056590"/>
    <w:sectPr w:rsidR="00056590" w:rsidSect="00DA0F33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cwMDIxNzU0sDA2NzBS0lEKTi0uzszPAykwrAUAsx3Z+SwAAAA="/>
  </w:docVars>
  <w:rsids>
    <w:rsidRoot w:val="00172B0F"/>
    <w:rsid w:val="000325C4"/>
    <w:rsid w:val="00056590"/>
    <w:rsid w:val="00172B0F"/>
    <w:rsid w:val="0025036B"/>
    <w:rsid w:val="002A16FB"/>
    <w:rsid w:val="003D0F4B"/>
    <w:rsid w:val="004B7158"/>
    <w:rsid w:val="00560AB7"/>
    <w:rsid w:val="00614B59"/>
    <w:rsid w:val="00975573"/>
    <w:rsid w:val="00B6216A"/>
    <w:rsid w:val="00DA0F33"/>
    <w:rsid w:val="00E013A1"/>
    <w:rsid w:val="00E06B74"/>
    <w:rsid w:val="00FA57F7"/>
    <w:rsid w:val="00FC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4D24AB"/>
  <w15:chartTrackingRefBased/>
  <w15:docId w15:val="{C7FC1B9B-60E8-4371-8D8D-83217226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267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אנאל אנה לוקוב דמרי</dc:creator>
  <cp:keywords/>
  <dc:description/>
  <cp:lastModifiedBy>אנאל אנה לוקוב דמרי</cp:lastModifiedBy>
  <cp:revision>5</cp:revision>
  <dcterms:created xsi:type="dcterms:W3CDTF">2025-03-13T07:48:00Z</dcterms:created>
  <dcterms:modified xsi:type="dcterms:W3CDTF">2025-03-24T10:49:00Z</dcterms:modified>
</cp:coreProperties>
</file>